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7745C5" w14:textId="77777777" w:rsidR="00A8776A" w:rsidRPr="00D118B6" w:rsidRDefault="00A8776A" w:rsidP="00A877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</w:t>
      </w:r>
      <w:r w:rsidRPr="00D118B6">
        <w:rPr>
          <w:rFonts w:ascii="Times New Roman" w:hAnsi="Times New Roman" w:cs="Times New Roman"/>
          <w:b/>
          <w:sz w:val="28"/>
        </w:rPr>
        <w:t>DETAILS OF FACULTY MEMBERS</w:t>
      </w:r>
      <w:r w:rsidR="005B023E">
        <w:rPr>
          <w:rFonts w:ascii="Times New Roman" w:hAnsi="Times New Roman" w:cs="Times New Roman"/>
          <w:b/>
          <w:sz w:val="28"/>
        </w:rPr>
        <w:t xml:space="preserve"> WHO LEFT THE COLLEGE </w:t>
      </w:r>
    </w:p>
    <w:tbl>
      <w:tblPr>
        <w:tblStyle w:val="TableGrid"/>
        <w:tblW w:w="8542" w:type="dxa"/>
        <w:tblLook w:val="04A0" w:firstRow="1" w:lastRow="0" w:firstColumn="1" w:lastColumn="0" w:noHBand="0" w:noVBand="1"/>
      </w:tblPr>
      <w:tblGrid>
        <w:gridCol w:w="791"/>
        <w:gridCol w:w="2175"/>
        <w:gridCol w:w="1708"/>
        <w:gridCol w:w="3868"/>
      </w:tblGrid>
      <w:tr w:rsidR="00CC30BA" w14:paraId="45A49C9B" w14:textId="77777777" w:rsidTr="00CC30BA">
        <w:tc>
          <w:tcPr>
            <w:tcW w:w="791" w:type="dxa"/>
          </w:tcPr>
          <w:p w14:paraId="05BC4E18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S.NO.</w:t>
            </w:r>
          </w:p>
        </w:tc>
        <w:tc>
          <w:tcPr>
            <w:tcW w:w="2175" w:type="dxa"/>
          </w:tcPr>
          <w:p w14:paraId="240C92B0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708" w:type="dxa"/>
          </w:tcPr>
          <w:p w14:paraId="1164249C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DESIGNATION</w:t>
            </w:r>
          </w:p>
        </w:tc>
        <w:tc>
          <w:tcPr>
            <w:tcW w:w="3868" w:type="dxa"/>
          </w:tcPr>
          <w:p w14:paraId="49DD30C4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QUALIFICATION</w:t>
            </w:r>
          </w:p>
        </w:tc>
      </w:tr>
      <w:tr w:rsidR="00CC30BA" w14:paraId="011B25B9" w14:textId="77777777" w:rsidTr="00CC30BA">
        <w:tc>
          <w:tcPr>
            <w:tcW w:w="791" w:type="dxa"/>
          </w:tcPr>
          <w:p w14:paraId="5718B223" w14:textId="77777777" w:rsidR="00CC30BA" w:rsidRPr="00212A40" w:rsidRDefault="00CC30BA" w:rsidP="001B07B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75" w:type="dxa"/>
          </w:tcPr>
          <w:p w14:paraId="6976BBA9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Mr. PARMINDER PAL SINGH</w:t>
            </w:r>
          </w:p>
        </w:tc>
        <w:tc>
          <w:tcPr>
            <w:tcW w:w="1708" w:type="dxa"/>
          </w:tcPr>
          <w:p w14:paraId="0B0A1F29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ASST.PROF</w:t>
            </w:r>
          </w:p>
        </w:tc>
        <w:tc>
          <w:tcPr>
            <w:tcW w:w="3868" w:type="dxa"/>
          </w:tcPr>
          <w:p w14:paraId="1E5A166D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 Com B. Ed, M Com M. Ed ,UGC-NET</w:t>
            </w:r>
          </w:p>
        </w:tc>
      </w:tr>
      <w:tr w:rsidR="00CC30BA" w14:paraId="291B286E" w14:textId="77777777" w:rsidTr="00CC30BA">
        <w:tc>
          <w:tcPr>
            <w:tcW w:w="791" w:type="dxa"/>
          </w:tcPr>
          <w:p w14:paraId="0982E0AF" w14:textId="77777777" w:rsidR="00CC30BA" w:rsidRPr="00212A40" w:rsidRDefault="00CC30BA" w:rsidP="001B07B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75" w:type="dxa"/>
          </w:tcPr>
          <w:p w14:paraId="7CF24F12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Ms. AMANDEEP KAUR</w:t>
            </w:r>
          </w:p>
        </w:tc>
        <w:tc>
          <w:tcPr>
            <w:tcW w:w="1708" w:type="dxa"/>
          </w:tcPr>
          <w:p w14:paraId="76D06567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ASST.PROF</w:t>
            </w:r>
          </w:p>
        </w:tc>
        <w:tc>
          <w:tcPr>
            <w:tcW w:w="3868" w:type="dxa"/>
          </w:tcPr>
          <w:p w14:paraId="33CF0C64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B. Sc, B. Ed, M.SC.MATHS ,  MA SOCIOLOGY </w:t>
            </w:r>
          </w:p>
        </w:tc>
      </w:tr>
      <w:tr w:rsidR="00CC30BA" w14:paraId="24B2C0B8" w14:textId="77777777" w:rsidTr="00CC30BA">
        <w:tc>
          <w:tcPr>
            <w:tcW w:w="791" w:type="dxa"/>
          </w:tcPr>
          <w:p w14:paraId="11EABE1C" w14:textId="77777777" w:rsidR="00CC30BA" w:rsidRPr="00212A40" w:rsidRDefault="00CC30BA" w:rsidP="001B07B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75" w:type="dxa"/>
          </w:tcPr>
          <w:p w14:paraId="758BE9D9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Mr. MANDEEP SINGH</w:t>
            </w:r>
          </w:p>
        </w:tc>
        <w:tc>
          <w:tcPr>
            <w:tcW w:w="1708" w:type="dxa"/>
          </w:tcPr>
          <w:p w14:paraId="13971415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ASST.PROF</w:t>
            </w:r>
          </w:p>
        </w:tc>
        <w:tc>
          <w:tcPr>
            <w:tcW w:w="3868" w:type="dxa"/>
          </w:tcPr>
          <w:p w14:paraId="25EA32FC" w14:textId="77777777" w:rsidR="00CC30BA" w:rsidRDefault="00CC30BA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BA, B. Ed, MA (HINDI) M. Ed </w:t>
            </w:r>
          </w:p>
        </w:tc>
      </w:tr>
      <w:tr w:rsidR="007E4812" w14:paraId="1E0ADCDB" w14:textId="77777777" w:rsidTr="00CC30BA">
        <w:tc>
          <w:tcPr>
            <w:tcW w:w="791" w:type="dxa"/>
          </w:tcPr>
          <w:p w14:paraId="78981E25" w14:textId="77777777" w:rsidR="007E4812" w:rsidRPr="00212A40" w:rsidRDefault="007E4812" w:rsidP="001B07B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75" w:type="dxa"/>
          </w:tcPr>
          <w:p w14:paraId="7EC96055" w14:textId="77777777" w:rsidR="007E4812" w:rsidRDefault="007E4812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AMIT KUMAR</w:t>
            </w:r>
          </w:p>
        </w:tc>
        <w:tc>
          <w:tcPr>
            <w:tcW w:w="1708" w:type="dxa"/>
          </w:tcPr>
          <w:p w14:paraId="0E81967E" w14:textId="2FBA4CDC" w:rsidR="007E4812" w:rsidRDefault="007E4812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LIBRARIAN</w:t>
            </w:r>
          </w:p>
        </w:tc>
        <w:tc>
          <w:tcPr>
            <w:tcW w:w="3868" w:type="dxa"/>
          </w:tcPr>
          <w:p w14:paraId="1C770BC2" w14:textId="7B5E2899" w:rsidR="007E4812" w:rsidRDefault="007E4812" w:rsidP="001B07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BLIB,MLIB</w:t>
            </w:r>
            <w:proofErr w:type="gramEnd"/>
            <w:r>
              <w:rPr>
                <w:rFonts w:ascii="Times New Roman" w:hAnsi="Times New Roman" w:cs="Times New Roman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</w:rPr>
              <w:t>B.Ed,MA</w:t>
            </w:r>
            <w:proofErr w:type="spellEnd"/>
          </w:p>
        </w:tc>
      </w:tr>
      <w:tr w:rsidR="007E4812" w14:paraId="3002E293" w14:textId="77777777" w:rsidTr="00CC30BA">
        <w:tc>
          <w:tcPr>
            <w:tcW w:w="791" w:type="dxa"/>
          </w:tcPr>
          <w:p w14:paraId="1CEB568D" w14:textId="77777777" w:rsidR="007E4812" w:rsidRPr="00212A40" w:rsidRDefault="007E4812" w:rsidP="001B07B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75" w:type="dxa"/>
          </w:tcPr>
          <w:p w14:paraId="0B6424FC" w14:textId="4898924C" w:rsidR="007E4812" w:rsidRDefault="007E4812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MANDEEP KAUR</w:t>
            </w:r>
          </w:p>
        </w:tc>
        <w:tc>
          <w:tcPr>
            <w:tcW w:w="1708" w:type="dxa"/>
          </w:tcPr>
          <w:p w14:paraId="1BEB8F25" w14:textId="7CFD75A8" w:rsidR="007E4812" w:rsidRDefault="007E4812" w:rsidP="001B0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</w:t>
            </w:r>
          </w:p>
        </w:tc>
        <w:tc>
          <w:tcPr>
            <w:tcW w:w="3868" w:type="dxa"/>
          </w:tcPr>
          <w:p w14:paraId="36DF4FBD" w14:textId="7B91D8A8" w:rsidR="007E4812" w:rsidRDefault="007E4812" w:rsidP="001B07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BTECH ,MTECH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21C78D0F" w14:textId="77777777" w:rsidR="00A8776A" w:rsidRPr="00212A40" w:rsidRDefault="00A8776A" w:rsidP="00A8776A">
      <w:pPr>
        <w:rPr>
          <w:rFonts w:ascii="Times New Roman" w:hAnsi="Times New Roman" w:cs="Times New Roman"/>
        </w:rPr>
      </w:pPr>
    </w:p>
    <w:p w14:paraId="7F7B4792" w14:textId="77777777" w:rsidR="00765D73" w:rsidRDefault="00765D73">
      <w:bookmarkStart w:id="0" w:name="_GoBack"/>
      <w:bookmarkEnd w:id="0"/>
    </w:p>
    <w:sectPr w:rsidR="00765D73" w:rsidSect="00922D9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1E6821"/>
    <w:multiLevelType w:val="hybridMultilevel"/>
    <w:tmpl w:val="27A2F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192D"/>
    <w:rsid w:val="00283427"/>
    <w:rsid w:val="0043192D"/>
    <w:rsid w:val="00512B1A"/>
    <w:rsid w:val="005A5D26"/>
    <w:rsid w:val="005B023E"/>
    <w:rsid w:val="00765D73"/>
    <w:rsid w:val="007E4812"/>
    <w:rsid w:val="008717C6"/>
    <w:rsid w:val="00A8776A"/>
    <w:rsid w:val="00CC30BA"/>
    <w:rsid w:val="00DC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FB9EC"/>
  <w15:docId w15:val="{139D3209-78F6-4BD6-B437-066F844A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776A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776A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877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76A"/>
    <w:rPr>
      <w:rFonts w:ascii="Tahoma" w:eastAsiaTheme="minorEastAsi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2019-11-26T08:53:00Z</dcterms:created>
  <dcterms:modified xsi:type="dcterms:W3CDTF">2024-11-13T11:07:00Z</dcterms:modified>
</cp:coreProperties>
</file>